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9FB7BB" w14:textId="210AD9C9" w:rsidR="00A92D19" w:rsidRDefault="00A92D19"/>
    <w:p w14:paraId="5BDCECA7" w14:textId="32F2F928" w:rsidR="00D0339A" w:rsidRPr="00D0339A" w:rsidRDefault="00220D6D" w:rsidP="00D0339A">
      <w:pPr>
        <w:spacing w:line="259" w:lineRule="auto"/>
        <w:jc w:val="center"/>
        <w:rPr>
          <w:b/>
          <w:bCs/>
        </w:rPr>
      </w:pPr>
      <w:bookmarkStart w:id="0" w:name="_Hlk124426312"/>
      <w:r>
        <w:rPr>
          <w:b/>
          <w:bCs/>
          <w:sz w:val="40"/>
          <w:szCs w:val="40"/>
        </w:rPr>
        <w:t>Worth Ranch</w:t>
      </w:r>
      <w:r w:rsidR="00E20AE3">
        <w:rPr>
          <w:b/>
          <w:bCs/>
          <w:sz w:val="40"/>
          <w:szCs w:val="40"/>
        </w:rPr>
        <w:t xml:space="preserve"> </w:t>
      </w:r>
      <w:r w:rsidR="00D0339A" w:rsidRPr="00D0339A">
        <w:rPr>
          <w:b/>
          <w:bCs/>
          <w:sz w:val="40"/>
          <w:szCs w:val="40"/>
        </w:rPr>
        <w:t xml:space="preserve">Facility Use and Participation Waiver </w:t>
      </w:r>
    </w:p>
    <w:p w14:paraId="456F9CBC" w14:textId="77777777" w:rsidR="00D0339A" w:rsidRPr="00D0339A" w:rsidRDefault="00D0339A" w:rsidP="00D0339A">
      <w:pPr>
        <w:spacing w:line="259" w:lineRule="auto"/>
        <w:jc w:val="center"/>
        <w:rPr>
          <w:b/>
          <w:bCs/>
        </w:rPr>
      </w:pPr>
    </w:p>
    <w:p w14:paraId="65DCAF83" w14:textId="77777777" w:rsidR="00D0339A" w:rsidRPr="00D0339A" w:rsidRDefault="00D0339A" w:rsidP="00D0339A">
      <w:pPr>
        <w:spacing w:line="259" w:lineRule="auto"/>
        <w:rPr>
          <w:b/>
          <w:bCs/>
        </w:rPr>
      </w:pPr>
    </w:p>
    <w:p w14:paraId="5E461EE9" w14:textId="77777777" w:rsidR="00D0339A" w:rsidRPr="00D0339A" w:rsidRDefault="00D0339A" w:rsidP="00D0339A">
      <w:pPr>
        <w:spacing w:line="259" w:lineRule="auto"/>
        <w:jc w:val="center"/>
        <w:rPr>
          <w:b/>
          <w:bCs/>
        </w:rPr>
      </w:pPr>
      <w:r w:rsidRPr="00D0339A">
        <w:rPr>
          <w:b/>
          <w:bCs/>
        </w:rPr>
        <w:t>PARTICIPANT ACKNOWLEDGEMENT</w:t>
      </w:r>
    </w:p>
    <w:p w14:paraId="431CC72E" w14:textId="77777777" w:rsidR="00D0339A" w:rsidRPr="00D0339A" w:rsidRDefault="00D0339A" w:rsidP="00D0339A">
      <w:pPr>
        <w:spacing w:line="259" w:lineRule="auto"/>
        <w:jc w:val="center"/>
        <w:rPr>
          <w:b/>
          <w:bCs/>
        </w:rPr>
      </w:pPr>
    </w:p>
    <w:p w14:paraId="42121730" w14:textId="28F0A726" w:rsidR="00D0339A" w:rsidRPr="00D0339A" w:rsidRDefault="00D0339A" w:rsidP="00D0339A">
      <w:pPr>
        <w:spacing w:line="259" w:lineRule="auto"/>
      </w:pPr>
      <w:r w:rsidRPr="00D0339A">
        <w:rPr>
          <w:b/>
          <w:bCs/>
        </w:rPr>
        <w:t>Activities and Programs</w:t>
      </w:r>
      <w:r w:rsidRPr="00D0339A">
        <w:t xml:space="preserve">:  I agree that I am and/or my child is voluntarily participating in the activities offered by </w:t>
      </w:r>
      <w:r w:rsidR="00220D6D">
        <w:t>Worth Ranch</w:t>
      </w:r>
      <w:r w:rsidRPr="00D0339A">
        <w:t xml:space="preserve"> , Longhorn Council,  including but not limited to, the use of the equipment, facilities, and premises. I am assuming, on behalf of myself and/or my child, all risk of personal injury, death, or disability to me and/or my child that might result from that participation, or any damage, loss, or theft of any personal property which I or my child may incur while on the premises. I understand that  experiences at </w:t>
      </w:r>
      <w:r w:rsidR="00220D6D">
        <w:t>Worth Ranch</w:t>
      </w:r>
      <w:r w:rsidRPr="00D0339A">
        <w:t xml:space="preserve"> Family Adventure Camp may have an assumed level of risk and that among the risk I and/or my child will be exposed are the risks of bodily injury and death. I understand and assume the above risk of injury, disability or death related to these activities.  These activities include, but are not limited to: Swimming, canoeing, rowing, fishing, hiking, shooting sports, outdoor games, playgrounds, climbing (Natural and artificial), among others.</w:t>
      </w:r>
    </w:p>
    <w:p w14:paraId="4B10605B" w14:textId="77777777" w:rsidR="00D0339A" w:rsidRPr="00D0339A" w:rsidRDefault="00D0339A" w:rsidP="00D0339A">
      <w:pPr>
        <w:spacing w:after="160" w:line="259" w:lineRule="auto"/>
      </w:pPr>
    </w:p>
    <w:p w14:paraId="4E4D6DAE" w14:textId="19A5966B" w:rsidR="00D0339A" w:rsidRPr="00D0339A" w:rsidRDefault="00D0339A" w:rsidP="00D0339A">
      <w:pPr>
        <w:spacing w:after="160" w:line="259" w:lineRule="auto"/>
      </w:pPr>
      <w:r w:rsidRPr="00D0339A">
        <w:rPr>
          <w:b/>
          <w:bCs/>
        </w:rPr>
        <w:t>Facilities, Grounds, and Wildlands</w:t>
      </w:r>
      <w:r w:rsidRPr="00D0339A">
        <w:t xml:space="preserve">: I agree that I am and/or my child is voluntarily using the facilities, equipment, grounds, and wildlands operated by </w:t>
      </w:r>
      <w:r w:rsidR="00220D6D">
        <w:t>Worth Ranch</w:t>
      </w:r>
      <w:r w:rsidRPr="00D0339A">
        <w:t xml:space="preserve">, .  I am assuming, on behalf of myself and/or my child, all risk of personal injury, death or disability to me and/or my child that might result from that participation, or any damage, loss or theft of any personal property which I or my child may incur while on the premises. </w:t>
      </w:r>
    </w:p>
    <w:p w14:paraId="0B759843" w14:textId="1D0A77C4" w:rsidR="00D0339A" w:rsidRPr="00D0339A" w:rsidRDefault="00D0339A" w:rsidP="00D0339A">
      <w:pPr>
        <w:spacing w:after="160" w:line="259" w:lineRule="auto"/>
      </w:pPr>
      <w:r w:rsidRPr="00D0339A">
        <w:t xml:space="preserve">I accept responsibility for providing accurate information to the Facility staff regarding any physical or medical condition I may have, knowledge or ability with respect to the Facility and any other information which may affect my safe participation. I further understand that it is my sole responsibility while at a </w:t>
      </w:r>
      <w:r w:rsidR="00220D6D">
        <w:t>Worth Ranch</w:t>
      </w:r>
      <w:r w:rsidRPr="00D0339A">
        <w:t xml:space="preserve">, Longhorn Council camp to adhere to all restrictions; including medical and non-medical restrictions pertaining to program participation and food allergies, and that </w:t>
      </w:r>
      <w:r w:rsidR="00220D6D">
        <w:t>Worth Ranch</w:t>
      </w:r>
      <w:r w:rsidRPr="00D0339A">
        <w:t xml:space="preserve">, Longhorn Council, cannot monitor or track my compliance. I understand that it is my sole responsibility to understand and adhere to all restrictions. </w:t>
      </w:r>
    </w:p>
    <w:p w14:paraId="395EF2F8" w14:textId="77777777" w:rsidR="00D0339A" w:rsidRPr="00D0339A" w:rsidRDefault="00D0339A" w:rsidP="00D0339A">
      <w:pPr>
        <w:spacing w:after="160" w:line="259"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tblGrid>
      <w:tr w:rsidR="00D0339A" w:rsidRPr="00D0339A" w14:paraId="1A5A2321" w14:textId="77777777" w:rsidTr="0080714E">
        <w:tc>
          <w:tcPr>
            <w:tcW w:w="4675" w:type="dxa"/>
          </w:tcPr>
          <w:p w14:paraId="0A9BE984" w14:textId="77777777" w:rsidR="00D0339A" w:rsidRPr="00D0339A" w:rsidRDefault="00D0339A" w:rsidP="00D0339A">
            <w:r w:rsidRPr="00D0339A">
              <w:softHyphen/>
            </w:r>
            <w:r w:rsidRPr="00D0339A">
              <w:softHyphen/>
            </w:r>
            <w:r w:rsidRPr="00D0339A">
              <w:softHyphen/>
            </w:r>
            <w:r w:rsidRPr="00D0339A">
              <w:softHyphen/>
            </w:r>
            <w:r w:rsidRPr="00D0339A">
              <w:softHyphen/>
            </w:r>
            <w:r w:rsidRPr="00D0339A">
              <w:softHyphen/>
            </w:r>
            <w:r w:rsidRPr="00D0339A">
              <w:softHyphen/>
            </w:r>
            <w:r w:rsidRPr="00D0339A">
              <w:softHyphen/>
            </w:r>
            <w:r w:rsidRPr="00D0339A">
              <w:softHyphen/>
              <w:t>________________________________________</w:t>
            </w:r>
          </w:p>
        </w:tc>
      </w:tr>
      <w:tr w:rsidR="00D0339A" w:rsidRPr="00D0339A" w14:paraId="6A821D4D" w14:textId="77777777" w:rsidTr="0080714E">
        <w:tc>
          <w:tcPr>
            <w:tcW w:w="4675" w:type="dxa"/>
          </w:tcPr>
          <w:p w14:paraId="0F0268FB" w14:textId="77777777" w:rsidR="00D0339A" w:rsidRPr="00D0339A" w:rsidRDefault="00D0339A" w:rsidP="00D0339A">
            <w:r w:rsidRPr="00D0339A">
              <w:t>Participant Signature/Youth Name (If under the age of 18)</w:t>
            </w:r>
          </w:p>
        </w:tc>
      </w:tr>
    </w:tbl>
    <w:p w14:paraId="1CAB150D" w14:textId="480B871E" w:rsidR="00D0339A" w:rsidRPr="00D0339A" w:rsidRDefault="00D0339A" w:rsidP="00D0339A">
      <w:pPr>
        <w:spacing w:after="160" w:line="259"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D0339A" w:rsidRPr="00D0339A" w14:paraId="490A988C" w14:textId="77777777" w:rsidTr="0080714E">
        <w:tc>
          <w:tcPr>
            <w:tcW w:w="4675" w:type="dxa"/>
          </w:tcPr>
          <w:p w14:paraId="6A5353C9" w14:textId="77777777" w:rsidR="00D0339A" w:rsidRPr="00D0339A" w:rsidRDefault="00D0339A" w:rsidP="00D0339A">
            <w:r w:rsidRPr="00D0339A">
              <w:softHyphen/>
            </w:r>
            <w:r w:rsidRPr="00D0339A">
              <w:softHyphen/>
            </w:r>
            <w:r w:rsidRPr="00D0339A">
              <w:softHyphen/>
            </w:r>
            <w:r w:rsidRPr="00D0339A">
              <w:softHyphen/>
            </w:r>
            <w:r w:rsidRPr="00D0339A">
              <w:softHyphen/>
            </w:r>
            <w:r w:rsidRPr="00D0339A">
              <w:softHyphen/>
            </w:r>
            <w:r w:rsidRPr="00D0339A">
              <w:softHyphen/>
            </w:r>
            <w:r w:rsidRPr="00D0339A">
              <w:softHyphen/>
            </w:r>
            <w:r w:rsidRPr="00D0339A">
              <w:softHyphen/>
              <w:t>________________________________________</w:t>
            </w:r>
          </w:p>
        </w:tc>
        <w:tc>
          <w:tcPr>
            <w:tcW w:w="4675" w:type="dxa"/>
          </w:tcPr>
          <w:p w14:paraId="19C22B7A" w14:textId="77777777" w:rsidR="00D0339A" w:rsidRPr="00D0339A" w:rsidRDefault="00D0339A" w:rsidP="00D0339A">
            <w:r w:rsidRPr="00D0339A">
              <w:softHyphen/>
            </w:r>
            <w:r w:rsidRPr="00D0339A">
              <w:softHyphen/>
            </w:r>
            <w:r w:rsidRPr="00D0339A">
              <w:softHyphen/>
            </w:r>
            <w:r w:rsidRPr="00D0339A">
              <w:softHyphen/>
            </w:r>
            <w:r w:rsidRPr="00D0339A">
              <w:softHyphen/>
            </w:r>
            <w:r w:rsidRPr="00D0339A">
              <w:softHyphen/>
            </w:r>
            <w:r w:rsidRPr="00D0339A">
              <w:softHyphen/>
            </w:r>
            <w:r w:rsidRPr="00D0339A">
              <w:softHyphen/>
            </w:r>
            <w:r w:rsidRPr="00D0339A">
              <w:softHyphen/>
              <w:t>________________________________________</w:t>
            </w:r>
          </w:p>
        </w:tc>
      </w:tr>
      <w:tr w:rsidR="00D0339A" w:rsidRPr="00D0339A" w14:paraId="4F843B80" w14:textId="77777777" w:rsidTr="0080714E">
        <w:tc>
          <w:tcPr>
            <w:tcW w:w="4675" w:type="dxa"/>
          </w:tcPr>
          <w:p w14:paraId="368B19A9" w14:textId="77777777" w:rsidR="00D0339A" w:rsidRPr="00D0339A" w:rsidRDefault="00D0339A" w:rsidP="00D0339A">
            <w:r w:rsidRPr="00D0339A">
              <w:t xml:space="preserve">Parent/Guardian Printed Name </w:t>
            </w:r>
            <w:r w:rsidRPr="00D0339A">
              <w:tab/>
            </w:r>
          </w:p>
        </w:tc>
        <w:tc>
          <w:tcPr>
            <w:tcW w:w="4675" w:type="dxa"/>
          </w:tcPr>
          <w:p w14:paraId="11644A54" w14:textId="77777777" w:rsidR="00D0339A" w:rsidRPr="00D0339A" w:rsidRDefault="00D0339A" w:rsidP="00D0339A">
            <w:r w:rsidRPr="00D0339A">
              <w:t>Parent/Guardian Signature</w:t>
            </w:r>
          </w:p>
        </w:tc>
      </w:tr>
    </w:tbl>
    <w:p w14:paraId="1EEB862D" w14:textId="77777777" w:rsidR="00D0339A" w:rsidRPr="00D0339A" w:rsidRDefault="00D0339A" w:rsidP="00D0339A">
      <w:pPr>
        <w:spacing w:after="160" w:line="259" w:lineRule="auto"/>
      </w:pPr>
    </w:p>
    <w:p w14:paraId="4C873CAC" w14:textId="77777777" w:rsidR="00D0339A" w:rsidRPr="00D0339A" w:rsidRDefault="00D0339A" w:rsidP="00D0339A">
      <w:pPr>
        <w:spacing w:after="160" w:line="259" w:lineRule="auto"/>
      </w:pPr>
      <w:r w:rsidRPr="00D0339A">
        <w:tab/>
      </w:r>
      <w:r w:rsidRPr="00D0339A">
        <w:tab/>
      </w:r>
      <w:r w:rsidRPr="00D0339A">
        <w:tab/>
      </w:r>
      <w:r w:rsidRPr="00D0339A">
        <w:tab/>
      </w:r>
    </w:p>
    <w:p w14:paraId="7B2F6188" w14:textId="77777777" w:rsidR="00D0339A" w:rsidRPr="00D0339A" w:rsidRDefault="00D0339A" w:rsidP="00D0339A">
      <w:pPr>
        <w:spacing w:after="160" w:line="259" w:lineRule="auto"/>
      </w:pPr>
    </w:p>
    <w:p w14:paraId="63BD9072" w14:textId="77777777" w:rsidR="00D0339A" w:rsidRPr="00D0339A" w:rsidRDefault="00D0339A" w:rsidP="00D0339A">
      <w:pPr>
        <w:spacing w:line="259" w:lineRule="auto"/>
        <w:jc w:val="center"/>
        <w:rPr>
          <w:b/>
          <w:bCs/>
        </w:rPr>
      </w:pPr>
      <w:r w:rsidRPr="00D0339A">
        <w:rPr>
          <w:b/>
          <w:bCs/>
        </w:rPr>
        <w:lastRenderedPageBreak/>
        <w:t>RISK ACKNOWLEDGEMENT AND CONSENT FORM</w:t>
      </w:r>
    </w:p>
    <w:p w14:paraId="7A5B50EF" w14:textId="77777777" w:rsidR="00D0339A" w:rsidRPr="00D0339A" w:rsidRDefault="00D0339A" w:rsidP="00D0339A">
      <w:pPr>
        <w:spacing w:line="259" w:lineRule="auto"/>
        <w:jc w:val="center"/>
        <w:rPr>
          <w:b/>
          <w:bCs/>
        </w:rPr>
      </w:pPr>
      <w:r w:rsidRPr="00D0339A">
        <w:rPr>
          <w:b/>
          <w:bCs/>
        </w:rPr>
        <w:t xml:space="preserve">(Liability Limitations, Restrictions and Responsibilities, Risk Acknowledgement, Code of Conduct </w:t>
      </w:r>
    </w:p>
    <w:p w14:paraId="1C3CD3C4" w14:textId="77777777" w:rsidR="00D0339A" w:rsidRPr="00D0339A" w:rsidRDefault="00D0339A" w:rsidP="00D0339A">
      <w:pPr>
        <w:spacing w:line="259" w:lineRule="auto"/>
        <w:jc w:val="center"/>
        <w:rPr>
          <w:b/>
          <w:bCs/>
        </w:rPr>
      </w:pPr>
      <w:r w:rsidRPr="00D0339A">
        <w:rPr>
          <w:b/>
          <w:bCs/>
        </w:rPr>
        <w:t>Acknowledgement, Media Release)</w:t>
      </w:r>
    </w:p>
    <w:p w14:paraId="6494D241" w14:textId="77777777" w:rsidR="00D0339A" w:rsidRPr="00D0339A" w:rsidRDefault="00D0339A" w:rsidP="00D0339A">
      <w:pPr>
        <w:spacing w:line="259" w:lineRule="auto"/>
        <w:jc w:val="center"/>
        <w:rPr>
          <w:b/>
          <w:bCs/>
        </w:rPr>
      </w:pPr>
    </w:p>
    <w:p w14:paraId="3C52EF77" w14:textId="4C3E93A1" w:rsidR="00D0339A" w:rsidRPr="00D0339A" w:rsidRDefault="00D0339A" w:rsidP="00D0339A">
      <w:pPr>
        <w:spacing w:after="160" w:line="259" w:lineRule="auto"/>
      </w:pPr>
      <w:r w:rsidRPr="00D0339A">
        <w:t xml:space="preserve">The adventure and recreational program facilities (Facilities) offered by </w:t>
      </w:r>
      <w:r w:rsidR="00220D6D">
        <w:t>Worth Ranch</w:t>
      </w:r>
      <w:r w:rsidRPr="00D0339A">
        <w:t xml:space="preserve">, Longhorn Council, are designed to provide adventure opportunities for participants. While safety is of paramount concern in the programs at </w:t>
      </w:r>
      <w:r w:rsidR="00220D6D">
        <w:t>Worth Ranch</w:t>
      </w:r>
      <w:r w:rsidRPr="00D0339A">
        <w:t xml:space="preserve">, there are risks in adventure and recreational activities which cannot be eliminated. Participants in the adventure and recreational programs, therefore, must understand and acknowledge those risks and their responsibilities as participants. </w:t>
      </w:r>
    </w:p>
    <w:p w14:paraId="54B978A1" w14:textId="32A2B5CC" w:rsidR="00D0339A" w:rsidRPr="00D0339A" w:rsidRDefault="00D0339A" w:rsidP="00D0339A">
      <w:pPr>
        <w:spacing w:after="160" w:line="259" w:lineRule="auto"/>
      </w:pPr>
      <w:r w:rsidRPr="00D0339A">
        <w:t xml:space="preserve">Participants in adventure and recreational activities must follow all instructions and participate only in activities within their capabilities. Participants also assume the risk of injury or death which results from their participation. Persons desiring to use any of the Facilities at </w:t>
      </w:r>
      <w:r w:rsidR="00220D6D">
        <w:t>Worth Ranch</w:t>
      </w:r>
      <w:r w:rsidRPr="00D0339A">
        <w:t xml:space="preserve">, and for persons under 18 a parent or guardian, must sign this written acknowledgement of the provisions prior to using the Facilities. Participants, leaders and staff, and the parent or guardian of those under 18, must sign and return this acknowledgement no later than the date indicated in the program and registration materials. They will not be admitted to the site without a properly completed acknowledgement on file. Visitors and guests using any Facilities must also sign this acknowledgement, and if under 18 have it signed by a parent or guardian, prior to being allowed to use any Facilities. </w:t>
      </w:r>
    </w:p>
    <w:p w14:paraId="6A558E81" w14:textId="77777777" w:rsidR="00D0339A" w:rsidRPr="00D0339A" w:rsidRDefault="00D0339A" w:rsidP="00D0339A">
      <w:pPr>
        <w:spacing w:after="160" w:line="259" w:lineRule="auto"/>
      </w:pPr>
      <w:r w:rsidRPr="00D0339A">
        <w:t xml:space="preserve">This acknowledgement summarizes the potentially dangerous elements of the Facilities as well as the liability limitations, restrictions and responsibilities pertaining to participants. Some of the Facilities are not suitable for small children. Some or all of the Facilities may be unsuitable for those with heart, orthopedic or other medical conditions which could increase the risk of death or injury. Staff members are available to answer questions about the activity, but it is the responsibility of individual seeking to use the Facilities to determine whether they are capable of safely participating in the activity. </w:t>
      </w:r>
    </w:p>
    <w:p w14:paraId="6F48D8C8" w14:textId="77777777" w:rsidR="00D0339A" w:rsidRPr="00D0339A" w:rsidRDefault="00D0339A" w:rsidP="00D0339A">
      <w:pPr>
        <w:spacing w:after="160" w:line="259" w:lineRule="auto"/>
        <w:rPr>
          <w:b/>
          <w:bCs/>
        </w:rPr>
      </w:pPr>
      <w:r w:rsidRPr="00D0339A">
        <w:rPr>
          <w:b/>
          <w:bCs/>
        </w:rPr>
        <w:t>Equipment is provided at the Facilities (no personal equipment is allowed) and must be properly used and personal protective equipment fitted and worn at all times. Loose fitting clothing and personal articles which could become entangled in Facilities should be removed or stored prior to the activity. Participants are responsible for knowing and not exceeding their personal limitations in terms of body strength, personal ability or knowledge of the activity. Participants engaged in instructional activities with other participants may be at risk if other participants fail to follow instructions, misjudge their capabilities or lose control of equipment. Unsafe behavior, horseplay and other prohibited conduct is forbidden while using any Facilities.</w:t>
      </w:r>
    </w:p>
    <w:p w14:paraId="58B15C67" w14:textId="77777777" w:rsidR="00D0339A" w:rsidRPr="00D0339A" w:rsidRDefault="00D0339A" w:rsidP="00D0339A">
      <w:pPr>
        <w:numPr>
          <w:ilvl w:val="0"/>
          <w:numId w:val="1"/>
        </w:numPr>
        <w:spacing w:after="160" w:line="259" w:lineRule="auto"/>
        <w:contextualSpacing/>
        <w:rPr>
          <w:b/>
          <w:bCs/>
        </w:rPr>
      </w:pPr>
      <w:r w:rsidRPr="00D0339A">
        <w:rPr>
          <w:b/>
          <w:bCs/>
          <w:u w:val="single"/>
        </w:rPr>
        <w:t>Climbing Adventures</w:t>
      </w:r>
      <w:r w:rsidRPr="00D0339A">
        <w:t>– require special harness and fall protection equipment which must be properly fitted. Serious injury or death can result from falling, entanglement in ropes or equipment or loss of control. Participants engaged in instructional activities with other participants may also be at risk if other participant fails to follow instructions or loses control.</w:t>
      </w:r>
    </w:p>
    <w:p w14:paraId="2732BD0D" w14:textId="77777777" w:rsidR="00D0339A" w:rsidRPr="00D0339A" w:rsidRDefault="00D0339A" w:rsidP="00D0339A">
      <w:pPr>
        <w:numPr>
          <w:ilvl w:val="1"/>
          <w:numId w:val="1"/>
        </w:numPr>
        <w:spacing w:after="160" w:line="259" w:lineRule="auto"/>
        <w:contextualSpacing/>
        <w:rPr>
          <w:b/>
          <w:bCs/>
        </w:rPr>
      </w:pPr>
      <w:r w:rsidRPr="00D0339A">
        <w:t>Ages 5-10 may only participate in the man-made rock wall climbing.</w:t>
      </w:r>
    </w:p>
    <w:p w14:paraId="608B6932" w14:textId="77777777" w:rsidR="00D0339A" w:rsidRPr="00D0339A" w:rsidRDefault="00D0339A" w:rsidP="00D0339A">
      <w:pPr>
        <w:numPr>
          <w:ilvl w:val="0"/>
          <w:numId w:val="1"/>
        </w:numPr>
        <w:spacing w:after="160" w:line="259" w:lineRule="auto"/>
        <w:contextualSpacing/>
        <w:rPr>
          <w:b/>
          <w:bCs/>
        </w:rPr>
      </w:pPr>
      <w:r w:rsidRPr="00D0339A">
        <w:rPr>
          <w:b/>
          <w:bCs/>
          <w:u w:val="single"/>
        </w:rPr>
        <w:t>Shooting Sports Adventures</w:t>
      </w:r>
      <w:r w:rsidRPr="00D0339A">
        <w:t xml:space="preserve">– Facilities include archery (bow and arrow), BB gun, Slingshots, rifle, pistol, tomahawk throwing. Hearing and eye protection is required when using firearms to avoid damage to hearing. Firearms must also be handled as if loaded and must always be pointed down range. Only range personnel can clear firearms from misfires. Loaded bows and </w:t>
      </w:r>
      <w:r w:rsidRPr="00D0339A">
        <w:lastRenderedPageBreak/>
        <w:t>slingshots must</w:t>
      </w:r>
      <w:r w:rsidRPr="00D0339A">
        <w:pgNum/>
      </w:r>
      <w:r w:rsidRPr="00D0339A">
        <w:t xml:space="preserve"> always be pointed down range. Serious injury or death can result from the mishandling of shooting sports equipment. </w:t>
      </w:r>
    </w:p>
    <w:p w14:paraId="5F4F9C52" w14:textId="77777777" w:rsidR="00D0339A" w:rsidRPr="00D0339A" w:rsidRDefault="00D0339A" w:rsidP="00D0339A">
      <w:pPr>
        <w:numPr>
          <w:ilvl w:val="1"/>
          <w:numId w:val="1"/>
        </w:numPr>
        <w:spacing w:after="160" w:line="259" w:lineRule="auto"/>
        <w:contextualSpacing/>
        <w:rPr>
          <w:b/>
          <w:bCs/>
        </w:rPr>
      </w:pPr>
      <w:r w:rsidRPr="00D0339A">
        <w:t>Ages 5-10 may only participate in archery, BB gun, and slingshot.</w:t>
      </w:r>
    </w:p>
    <w:p w14:paraId="0C2CEAFB" w14:textId="77777777" w:rsidR="00D0339A" w:rsidRPr="00D0339A" w:rsidRDefault="00D0339A" w:rsidP="00D0339A">
      <w:pPr>
        <w:numPr>
          <w:ilvl w:val="0"/>
          <w:numId w:val="1"/>
        </w:numPr>
        <w:spacing w:after="160" w:line="259" w:lineRule="auto"/>
        <w:contextualSpacing/>
        <w:rPr>
          <w:b/>
          <w:bCs/>
        </w:rPr>
      </w:pPr>
      <w:r w:rsidRPr="00D0339A">
        <w:rPr>
          <w:b/>
          <w:bCs/>
          <w:u w:val="single"/>
        </w:rPr>
        <w:t>Aquatic Adventures</w:t>
      </w:r>
      <w:r w:rsidRPr="00D0339A">
        <w:t xml:space="preserve"> – including canoeing, kayaking, standup paddle boarding, and swimming other aquatic facilities require flotation devices to be properly fitted and worn where required. Water activities can result in injuries or drowning due to loss of control, fatigue, hidden or natural hazards or being struck by </w:t>
      </w:r>
      <w:proofErr w:type="gramStart"/>
      <w:r w:rsidRPr="00D0339A">
        <w:t>out of control</w:t>
      </w:r>
      <w:proofErr w:type="gramEnd"/>
      <w:r w:rsidRPr="00D0339A">
        <w:t xml:space="preserve"> equipment.</w:t>
      </w:r>
    </w:p>
    <w:p w14:paraId="323F55F5" w14:textId="77777777" w:rsidR="00D0339A" w:rsidRPr="00D0339A" w:rsidRDefault="00D0339A" w:rsidP="00D0339A">
      <w:pPr>
        <w:numPr>
          <w:ilvl w:val="1"/>
          <w:numId w:val="1"/>
        </w:numPr>
        <w:spacing w:after="160" w:line="259" w:lineRule="auto"/>
        <w:contextualSpacing/>
        <w:rPr>
          <w:b/>
          <w:bCs/>
        </w:rPr>
      </w:pPr>
      <w:r w:rsidRPr="00D0339A">
        <w:t xml:space="preserve">Ages 5-10 must have an adult accompany them on all boating adventures. </w:t>
      </w:r>
    </w:p>
    <w:p w14:paraId="42D16960" w14:textId="77777777" w:rsidR="00D0339A" w:rsidRPr="00D0339A" w:rsidRDefault="00D0339A" w:rsidP="00D0339A">
      <w:pPr>
        <w:numPr>
          <w:ilvl w:val="0"/>
          <w:numId w:val="1"/>
        </w:numPr>
        <w:spacing w:after="160" w:line="259" w:lineRule="auto"/>
        <w:contextualSpacing/>
        <w:rPr>
          <w:b/>
          <w:bCs/>
        </w:rPr>
      </w:pPr>
      <w:r w:rsidRPr="00D0339A">
        <w:rPr>
          <w:b/>
          <w:bCs/>
          <w:u w:val="single"/>
        </w:rPr>
        <w:t xml:space="preserve">Hiking/trails  - </w:t>
      </w:r>
      <w:r w:rsidRPr="00D0339A">
        <w:t xml:space="preserve">including pathways, scramble zones, marked and unmarked paths/trails require appropriate footwear and pedestrian speed in accordance with the technical skill required for the trail or pathway.  Failure of individuals, families, groups to pay attention to individual skill level (s), speed, equipment, planning, physical condition prior to engaging in/using the hiking trails and pedestrian pathways could result in falls, scrapes, injuries, death,  or misdirection. </w:t>
      </w:r>
    </w:p>
    <w:p w14:paraId="76C46BC0" w14:textId="36C9C744" w:rsidR="00D0339A" w:rsidRPr="00D0339A" w:rsidRDefault="00D0339A" w:rsidP="00D0339A">
      <w:pPr>
        <w:numPr>
          <w:ilvl w:val="0"/>
          <w:numId w:val="1"/>
        </w:numPr>
        <w:spacing w:after="160" w:line="259" w:lineRule="auto"/>
        <w:contextualSpacing/>
        <w:rPr>
          <w:b/>
          <w:bCs/>
          <w:u w:val="single"/>
        </w:rPr>
      </w:pPr>
      <w:r w:rsidRPr="00D0339A">
        <w:rPr>
          <w:b/>
          <w:bCs/>
          <w:u w:val="single"/>
        </w:rPr>
        <w:t xml:space="preserve">Wildlife, plant life – </w:t>
      </w:r>
      <w:r w:rsidRPr="00D0339A">
        <w:t xml:space="preserve">Participants acknowledge that encounters with wildlife  of any sort may be likely while at </w:t>
      </w:r>
      <w:r w:rsidR="00220D6D">
        <w:t>Worth Ranch</w:t>
      </w:r>
      <w:r w:rsidRPr="00D0339A">
        <w:t xml:space="preserve">.  All participants acknowledge that animals, reptiles, birds are to be encountered from a distance.  Participants are not to attempt to engage the creatures in any way.  If a creature is causing disruption or concern, participants must report the negative creature encounter to </w:t>
      </w:r>
      <w:r w:rsidR="00220D6D">
        <w:t>Worth Ranch</w:t>
      </w:r>
      <w:r w:rsidRPr="00D0339A">
        <w:t xml:space="preserve"> personnel.  Further, many areas of </w:t>
      </w:r>
      <w:r w:rsidR="00220D6D">
        <w:t>Worth Ranch</w:t>
      </w:r>
      <w:r w:rsidRPr="00D0339A">
        <w:t xml:space="preserve"> are wildland and noxious plants/weeds may be abundant.  </w:t>
      </w:r>
      <w:r w:rsidR="00220D6D">
        <w:t>Worth Ranch</w:t>
      </w:r>
      <w:r w:rsidRPr="00D0339A">
        <w:t xml:space="preserve"> recommends remaining on pathways and trails and avoid underbrush to reduce the risk of illness or allergy.   </w:t>
      </w:r>
    </w:p>
    <w:p w14:paraId="6866A9D2" w14:textId="77777777" w:rsidR="00D0339A" w:rsidRPr="00D0339A" w:rsidRDefault="00D0339A" w:rsidP="00D0339A">
      <w:pPr>
        <w:spacing w:after="160" w:line="259" w:lineRule="auto"/>
        <w:jc w:val="center"/>
        <w:rPr>
          <w:b/>
          <w:bCs/>
        </w:rPr>
      </w:pPr>
    </w:p>
    <w:p w14:paraId="458DCDE8" w14:textId="77777777" w:rsidR="00D0339A" w:rsidRPr="00D0339A" w:rsidRDefault="00D0339A" w:rsidP="00D0339A">
      <w:pPr>
        <w:spacing w:after="160" w:line="259" w:lineRule="auto"/>
        <w:jc w:val="center"/>
        <w:rPr>
          <w:b/>
          <w:bCs/>
        </w:rPr>
      </w:pPr>
      <w:r w:rsidRPr="00D0339A">
        <w:rPr>
          <w:b/>
          <w:bCs/>
        </w:rPr>
        <w:t>PARTICIPANT ACKNOWLEDGEMENT - UNDERSTANDING OF RISKS</w:t>
      </w:r>
    </w:p>
    <w:p w14:paraId="6C211758" w14:textId="6A997033" w:rsidR="00D0339A" w:rsidRPr="00D0339A" w:rsidRDefault="00D0339A" w:rsidP="00D0339A">
      <w:pPr>
        <w:spacing w:after="160" w:line="259" w:lineRule="auto"/>
      </w:pPr>
      <w:r w:rsidRPr="00D0339A">
        <w:t xml:space="preserve">I have read and understand the information provided in this acknowledgement that summarizes the potentially dangerous elements of the Facilities at </w:t>
      </w:r>
      <w:r w:rsidR="00220D6D">
        <w:t>Worth Ranch</w:t>
      </w:r>
      <w:r w:rsidRPr="00D0339A">
        <w:t xml:space="preserve">, Longhorn Council as well as liability limitations, restrictions and responsibilities pertaining to me as a participant as required by Texas law. I accept responsibility for providing accurate information to the Facility staff regarding any physical or medical condition I may have, knowledge or ability with respect to the Facility and any other information which may affect my safe participation. I further understand that it is my sole responsibility while at </w:t>
      </w:r>
      <w:r w:rsidR="00220D6D">
        <w:t>Worth Ranch</w:t>
      </w:r>
      <w:r w:rsidRPr="00D0339A">
        <w:t xml:space="preserve">, Longhorn Council to adhere to all restrictions; including medical and non-medical restrictions pertaining to program participation and food allergies, and that </w:t>
      </w:r>
      <w:r w:rsidR="00220D6D">
        <w:t>Worth Ranch</w:t>
      </w:r>
      <w:r w:rsidRPr="00D0339A">
        <w:t>, Longhorn Council cannot monitor or track my compliance. I understand that it is my sole responsibility to understand and adhere to all restrictions.</w:t>
      </w:r>
    </w:p>
    <w:p w14:paraId="4C89718C" w14:textId="77777777" w:rsidR="00D0339A" w:rsidRPr="00D0339A" w:rsidRDefault="00D0339A" w:rsidP="00D0339A">
      <w:pPr>
        <w:spacing w:after="160" w:line="259" w:lineRule="auto"/>
      </w:pPr>
    </w:p>
    <w:p w14:paraId="4FD5D4F6" w14:textId="77777777" w:rsidR="00D0339A" w:rsidRPr="00D0339A" w:rsidRDefault="00D0339A" w:rsidP="00D0339A">
      <w:pPr>
        <w:spacing w:after="160" w:line="259" w:lineRule="auto"/>
      </w:pPr>
      <w:r w:rsidRPr="00D0339A">
        <w:t>_____________________________________________</w:t>
      </w:r>
    </w:p>
    <w:p w14:paraId="5957B7AF" w14:textId="77777777" w:rsidR="00D0339A" w:rsidRPr="00D0339A" w:rsidRDefault="00D0339A" w:rsidP="00D0339A">
      <w:pPr>
        <w:spacing w:after="160" w:line="259" w:lineRule="auto"/>
      </w:pPr>
      <w:r w:rsidRPr="00D0339A">
        <w:t>Participant Signature/Youth Name (If under the age of 18)</w:t>
      </w:r>
    </w:p>
    <w:p w14:paraId="378A39A0" w14:textId="77777777" w:rsidR="00D0339A" w:rsidRPr="00D0339A" w:rsidRDefault="00D0339A" w:rsidP="00D0339A">
      <w:pPr>
        <w:spacing w:after="160" w:line="259" w:lineRule="auto"/>
      </w:pPr>
      <w:r w:rsidRPr="00D0339A">
        <w:t>_____________________________________________</w:t>
      </w:r>
      <w:r w:rsidRPr="00D0339A">
        <w:tab/>
      </w:r>
      <w:r w:rsidRPr="00D0339A">
        <w:tab/>
        <w:t>___________________</w:t>
      </w:r>
    </w:p>
    <w:p w14:paraId="4CD1921B" w14:textId="77777777" w:rsidR="00D0339A" w:rsidRPr="00D0339A" w:rsidRDefault="00D0339A" w:rsidP="00D0339A">
      <w:pPr>
        <w:spacing w:after="160" w:line="259" w:lineRule="auto"/>
      </w:pPr>
      <w:r w:rsidRPr="00D0339A">
        <w:t>Parent/Guardian Signature</w:t>
      </w:r>
      <w:r w:rsidRPr="00D0339A">
        <w:tab/>
      </w:r>
      <w:r w:rsidRPr="00D0339A">
        <w:tab/>
      </w:r>
      <w:r w:rsidRPr="00D0339A">
        <w:tab/>
      </w:r>
      <w:r w:rsidRPr="00D0339A">
        <w:tab/>
        <w:t>Date</w:t>
      </w:r>
    </w:p>
    <w:p w14:paraId="1EDEEDA0" w14:textId="77777777" w:rsidR="00D0339A" w:rsidRPr="00D0339A" w:rsidRDefault="00D0339A" w:rsidP="00D0339A">
      <w:pPr>
        <w:spacing w:after="160" w:line="259" w:lineRule="auto"/>
      </w:pPr>
    </w:p>
    <w:p w14:paraId="694EE877" w14:textId="77777777" w:rsidR="00D0339A" w:rsidRPr="00D0339A" w:rsidRDefault="00D0339A" w:rsidP="00D0339A">
      <w:pPr>
        <w:spacing w:after="160" w:line="259" w:lineRule="auto"/>
        <w:jc w:val="center"/>
        <w:rPr>
          <w:b/>
          <w:bCs/>
        </w:rPr>
      </w:pPr>
      <w:r w:rsidRPr="00D0339A">
        <w:rPr>
          <w:b/>
          <w:bCs/>
        </w:rPr>
        <w:lastRenderedPageBreak/>
        <w:t>ACKNOWLEDGEMENT OF CODE OF CONDUCT</w:t>
      </w:r>
    </w:p>
    <w:p w14:paraId="1339192A" w14:textId="77777777" w:rsidR="00D0339A" w:rsidRPr="00D0339A" w:rsidRDefault="00D0339A" w:rsidP="00D0339A">
      <w:pPr>
        <w:spacing w:line="259" w:lineRule="auto"/>
        <w:jc w:val="center"/>
        <w:rPr>
          <w:b/>
          <w:bCs/>
          <w:i/>
          <w:iCs/>
        </w:rPr>
      </w:pPr>
      <w:r w:rsidRPr="00D0339A">
        <w:rPr>
          <w:b/>
          <w:bCs/>
          <w:i/>
          <w:iCs/>
        </w:rPr>
        <w:t>Family Adventure Camp (FAC) Values:</w:t>
      </w:r>
    </w:p>
    <w:p w14:paraId="1087245F" w14:textId="77777777" w:rsidR="00D0339A" w:rsidRPr="00D0339A" w:rsidRDefault="00D0339A" w:rsidP="00D0339A">
      <w:pPr>
        <w:spacing w:line="259" w:lineRule="auto"/>
        <w:jc w:val="center"/>
      </w:pPr>
      <w:r w:rsidRPr="00D0339A">
        <w:t xml:space="preserve">Trustworthy, Loyal, Helpful, Friendly, Courteous, Kind, </w:t>
      </w:r>
      <w:r w:rsidRPr="00D0339A">
        <w:br/>
        <w:t>Obedient, Cheerful, Thrifty, Brave, Clean and Reverent.</w:t>
      </w:r>
    </w:p>
    <w:p w14:paraId="2B8B0843" w14:textId="77777777" w:rsidR="00D0339A" w:rsidRPr="00D0339A" w:rsidRDefault="00D0339A" w:rsidP="00D0339A">
      <w:pPr>
        <w:spacing w:line="259" w:lineRule="auto"/>
        <w:jc w:val="center"/>
        <w:rPr>
          <w:sz w:val="20"/>
          <w:szCs w:val="20"/>
        </w:rPr>
      </w:pPr>
    </w:p>
    <w:p w14:paraId="0FC8AB37" w14:textId="77777777" w:rsidR="00D0339A" w:rsidRPr="00D0339A" w:rsidRDefault="00D0339A" w:rsidP="00D0339A">
      <w:pPr>
        <w:numPr>
          <w:ilvl w:val="0"/>
          <w:numId w:val="2"/>
        </w:numPr>
        <w:spacing w:after="160" w:line="259" w:lineRule="auto"/>
        <w:contextualSpacing/>
      </w:pPr>
      <w:r w:rsidRPr="00D0339A">
        <w:t xml:space="preserve">I will do my best to live up to the FAC values, obey all laws, and hold others in attendance accountable to those standards. I will exercise sound judgment and demonstrate good leadership while in attendance. </w:t>
      </w:r>
    </w:p>
    <w:p w14:paraId="205D0B4A" w14:textId="77777777" w:rsidR="00D0339A" w:rsidRPr="00D0339A" w:rsidRDefault="00D0339A" w:rsidP="00D0339A">
      <w:pPr>
        <w:numPr>
          <w:ilvl w:val="0"/>
          <w:numId w:val="2"/>
        </w:numPr>
        <w:spacing w:after="160" w:line="259" w:lineRule="auto"/>
        <w:contextualSpacing/>
      </w:pPr>
      <w:r w:rsidRPr="00D0339A">
        <w:t>I will adhere to the Keeping Youth Safe Policy.</w:t>
      </w:r>
    </w:p>
    <w:p w14:paraId="2C86D31A" w14:textId="77777777" w:rsidR="00D0339A" w:rsidRPr="00D0339A" w:rsidRDefault="00D0339A" w:rsidP="00D0339A">
      <w:pPr>
        <w:numPr>
          <w:ilvl w:val="0"/>
          <w:numId w:val="2"/>
        </w:numPr>
        <w:spacing w:after="160" w:line="259" w:lineRule="auto"/>
        <w:contextualSpacing/>
      </w:pPr>
      <w:r w:rsidRPr="00D0339A">
        <w:t xml:space="preserve">I will keep my language and behavior clean and respectful. </w:t>
      </w:r>
    </w:p>
    <w:p w14:paraId="4B5D4F48" w14:textId="77777777" w:rsidR="00D0339A" w:rsidRPr="00D0339A" w:rsidRDefault="00D0339A" w:rsidP="00D0339A">
      <w:pPr>
        <w:numPr>
          <w:ilvl w:val="0"/>
          <w:numId w:val="2"/>
        </w:numPr>
        <w:spacing w:after="160" w:line="259" w:lineRule="auto"/>
        <w:contextualSpacing/>
      </w:pPr>
      <w:r w:rsidRPr="00D0339A">
        <w:t>I will not possess, distribute, transport, consume, or use any of the following items prohibited by law or camp rules:</w:t>
      </w:r>
    </w:p>
    <w:p w14:paraId="55B757E5" w14:textId="77777777" w:rsidR="00D0339A" w:rsidRPr="00D0339A" w:rsidRDefault="00D0339A" w:rsidP="00D0339A">
      <w:pPr>
        <w:numPr>
          <w:ilvl w:val="1"/>
          <w:numId w:val="2"/>
        </w:numPr>
        <w:spacing w:after="160" w:line="259" w:lineRule="auto"/>
        <w:contextualSpacing/>
      </w:pPr>
      <w:r w:rsidRPr="00D0339A">
        <w:t>Alcoholic beverages or controlled substances, including marijuana</w:t>
      </w:r>
    </w:p>
    <w:p w14:paraId="75B3C4C1" w14:textId="77777777" w:rsidR="00D0339A" w:rsidRPr="00D0339A" w:rsidRDefault="00D0339A" w:rsidP="00D0339A">
      <w:pPr>
        <w:numPr>
          <w:ilvl w:val="1"/>
          <w:numId w:val="2"/>
        </w:numPr>
        <w:spacing w:after="160" w:line="259" w:lineRule="auto"/>
        <w:contextualSpacing/>
      </w:pPr>
      <w:r w:rsidRPr="00D0339A">
        <w:t>Concealed or unconcealed firearms, fireworks, or explosives</w:t>
      </w:r>
    </w:p>
    <w:p w14:paraId="0C9014C8" w14:textId="77777777" w:rsidR="00D0339A" w:rsidRPr="00D0339A" w:rsidRDefault="00D0339A" w:rsidP="00D0339A">
      <w:pPr>
        <w:numPr>
          <w:ilvl w:val="1"/>
          <w:numId w:val="2"/>
        </w:numPr>
        <w:spacing w:after="160" w:line="259" w:lineRule="auto"/>
        <w:contextualSpacing/>
      </w:pPr>
      <w:r w:rsidRPr="00D0339A">
        <w:t>Pornography or materials containing words or images inconsistent with FAC values</w:t>
      </w:r>
    </w:p>
    <w:p w14:paraId="0E79E918" w14:textId="77777777" w:rsidR="00D0339A" w:rsidRPr="00D0339A" w:rsidRDefault="00D0339A" w:rsidP="00D0339A">
      <w:pPr>
        <w:numPr>
          <w:ilvl w:val="1"/>
          <w:numId w:val="2"/>
        </w:numPr>
        <w:spacing w:after="160" w:line="259" w:lineRule="auto"/>
        <w:contextualSpacing/>
      </w:pPr>
      <w:r w:rsidRPr="00D0339A">
        <w:t>Tobacco products of any kind, including vaping</w:t>
      </w:r>
    </w:p>
    <w:p w14:paraId="75EFE62D" w14:textId="77777777" w:rsidR="00D0339A" w:rsidRPr="00D0339A" w:rsidRDefault="00D0339A" w:rsidP="00D0339A">
      <w:pPr>
        <w:numPr>
          <w:ilvl w:val="0"/>
          <w:numId w:val="2"/>
        </w:numPr>
        <w:spacing w:after="160" w:line="259" w:lineRule="auto"/>
        <w:contextualSpacing/>
      </w:pPr>
      <w:r w:rsidRPr="00D0339A">
        <w:t xml:space="preserve">If I am taking prescription medications with the potential of impairing my functioning or judgment, I will not engage in activities that could put anyone at risk. </w:t>
      </w:r>
    </w:p>
    <w:p w14:paraId="0F5E4FDA" w14:textId="77777777" w:rsidR="00D0339A" w:rsidRPr="00D0339A" w:rsidRDefault="00D0339A" w:rsidP="00D0339A">
      <w:pPr>
        <w:numPr>
          <w:ilvl w:val="0"/>
          <w:numId w:val="2"/>
        </w:numPr>
        <w:spacing w:after="160" w:line="259" w:lineRule="auto"/>
        <w:contextualSpacing/>
      </w:pPr>
      <w:r w:rsidRPr="00D0339A">
        <w:t xml:space="preserve">I will ensure the safety and enjoyment of others by speaking up in following the Keeping Youth Safe Policy. </w:t>
      </w:r>
    </w:p>
    <w:p w14:paraId="302A0948" w14:textId="77777777" w:rsidR="00D0339A" w:rsidRPr="00D0339A" w:rsidRDefault="00D0339A" w:rsidP="00D0339A">
      <w:pPr>
        <w:numPr>
          <w:ilvl w:val="0"/>
          <w:numId w:val="2"/>
        </w:numPr>
        <w:spacing w:after="160" w:line="259" w:lineRule="auto"/>
        <w:contextualSpacing/>
      </w:pPr>
      <w:r w:rsidRPr="00D0339A">
        <w:t>I will do my best to ensure that my family/group has a great experience.</w:t>
      </w:r>
    </w:p>
    <w:p w14:paraId="57B2D3A4" w14:textId="77777777" w:rsidR="00D0339A" w:rsidRPr="00D0339A" w:rsidRDefault="00D0339A" w:rsidP="00D0339A">
      <w:pPr>
        <w:spacing w:after="160" w:line="259" w:lineRule="auto"/>
        <w:ind w:left="720"/>
        <w:contextualSpacing/>
      </w:pPr>
    </w:p>
    <w:p w14:paraId="026E152C" w14:textId="77777777" w:rsidR="00D0339A" w:rsidRPr="00D0339A" w:rsidRDefault="00D0339A" w:rsidP="00D0339A">
      <w:pPr>
        <w:spacing w:after="160" w:line="259" w:lineRule="auto"/>
        <w:jc w:val="center"/>
        <w:rPr>
          <w:b/>
          <w:bCs/>
        </w:rPr>
      </w:pPr>
      <w:r w:rsidRPr="00D0339A">
        <w:rPr>
          <w:b/>
          <w:bCs/>
        </w:rPr>
        <w:t>MEDIA CONSENT AND AUTHORIZATION</w:t>
      </w:r>
    </w:p>
    <w:p w14:paraId="542EDD40" w14:textId="0177A7BC" w:rsidR="00D0339A" w:rsidRPr="00D0339A" w:rsidRDefault="00D0339A" w:rsidP="00D0339A">
      <w:pPr>
        <w:spacing w:after="160" w:line="259" w:lineRule="auto"/>
      </w:pPr>
      <w:r w:rsidRPr="00D0339A">
        <w:t xml:space="preserve">I hereby assign and grant to the local council and the Boy Scouts of America the right and permission to use and publish the photographs/film/videotapes/electronic representation and/or sound recordings made of me at all Scouting activities, and I hereby release </w:t>
      </w:r>
      <w:r w:rsidR="00220D6D">
        <w:t>Worth Ranch</w:t>
      </w:r>
      <w:r w:rsidRPr="00D0339A">
        <w:t xml:space="preserve">, Longhorn Council, the activity coordinators, and all employees, volunteers, related parties, or other organizations associated with the activity from all liability from such use and publication. I hereby authorize the reproduction, sale, copyright, exhibit, broadcast, electronic storage, and/or distribution of said photographs/film/videotapes/electronic representation and/or sound recordings without limitation at the discretion of the </w:t>
      </w:r>
      <w:r w:rsidR="00220D6D">
        <w:t>Worth Ranch</w:t>
      </w:r>
      <w:r w:rsidRPr="00D0339A">
        <w:t>, Longhorn Council, and I specifically waive any right to any compensation I may have for any of the foregoing. By my signature below I confirm that I have read and agree to the items set forth above.</w:t>
      </w:r>
    </w:p>
    <w:p w14:paraId="24EAB6CC" w14:textId="77777777" w:rsidR="00D0339A" w:rsidRPr="00D0339A" w:rsidRDefault="00D0339A" w:rsidP="00D0339A">
      <w:pPr>
        <w:spacing w:after="160" w:line="259"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1"/>
        <w:gridCol w:w="4709"/>
      </w:tblGrid>
      <w:tr w:rsidR="00D0339A" w:rsidRPr="00D0339A" w14:paraId="126D0990" w14:textId="77777777" w:rsidTr="0080714E">
        <w:tc>
          <w:tcPr>
            <w:tcW w:w="4675" w:type="dxa"/>
          </w:tcPr>
          <w:p w14:paraId="5B7372B8" w14:textId="77777777" w:rsidR="00D0339A" w:rsidRPr="00D0339A" w:rsidRDefault="00D0339A" w:rsidP="00D0339A">
            <w:r w:rsidRPr="00D0339A">
              <w:softHyphen/>
            </w:r>
            <w:r w:rsidRPr="00D0339A">
              <w:softHyphen/>
            </w:r>
            <w:r w:rsidRPr="00D0339A">
              <w:softHyphen/>
            </w:r>
            <w:r w:rsidRPr="00D0339A">
              <w:softHyphen/>
            </w:r>
            <w:r w:rsidRPr="00D0339A">
              <w:softHyphen/>
            </w:r>
            <w:r w:rsidRPr="00D0339A">
              <w:softHyphen/>
            </w:r>
            <w:r w:rsidRPr="00D0339A">
              <w:softHyphen/>
            </w:r>
            <w:r w:rsidRPr="00D0339A">
              <w:softHyphen/>
            </w:r>
            <w:r w:rsidRPr="00D0339A">
              <w:softHyphen/>
            </w:r>
            <w:r w:rsidRPr="00D0339A">
              <w:softHyphen/>
            </w:r>
            <w:r w:rsidRPr="00D0339A">
              <w:softHyphen/>
            </w:r>
            <w:r w:rsidRPr="00D0339A">
              <w:softHyphen/>
            </w:r>
            <w:r w:rsidRPr="00D0339A">
              <w:softHyphen/>
            </w:r>
            <w:r w:rsidRPr="00D0339A">
              <w:softHyphen/>
            </w:r>
            <w:r w:rsidRPr="00D0339A">
              <w:softHyphen/>
              <w:t>________________________________________</w:t>
            </w:r>
          </w:p>
        </w:tc>
        <w:tc>
          <w:tcPr>
            <w:tcW w:w="4675" w:type="dxa"/>
          </w:tcPr>
          <w:p w14:paraId="7704E90A" w14:textId="77777777" w:rsidR="00D0339A" w:rsidRPr="00D0339A" w:rsidRDefault="00D0339A" w:rsidP="00D0339A">
            <w:r w:rsidRPr="00D0339A">
              <w:t>_________________________________________</w:t>
            </w:r>
          </w:p>
        </w:tc>
      </w:tr>
      <w:tr w:rsidR="00D0339A" w:rsidRPr="00D0339A" w14:paraId="193C8404" w14:textId="77777777" w:rsidTr="0080714E">
        <w:tc>
          <w:tcPr>
            <w:tcW w:w="4675" w:type="dxa"/>
          </w:tcPr>
          <w:p w14:paraId="7C14A68F" w14:textId="77777777" w:rsidR="00D0339A" w:rsidRPr="00D0339A" w:rsidRDefault="00D0339A" w:rsidP="00D0339A"/>
        </w:tc>
        <w:tc>
          <w:tcPr>
            <w:tcW w:w="4675" w:type="dxa"/>
          </w:tcPr>
          <w:p w14:paraId="3F46C691" w14:textId="77777777" w:rsidR="00D0339A" w:rsidRPr="00D0339A" w:rsidRDefault="00D0339A" w:rsidP="00D0339A"/>
        </w:tc>
      </w:tr>
      <w:tr w:rsidR="00D0339A" w:rsidRPr="00D0339A" w14:paraId="1F152C3C" w14:textId="77777777" w:rsidTr="0080714E">
        <w:tc>
          <w:tcPr>
            <w:tcW w:w="4675" w:type="dxa"/>
          </w:tcPr>
          <w:p w14:paraId="41A1510A" w14:textId="77777777" w:rsidR="00D0339A" w:rsidRPr="00D0339A" w:rsidRDefault="00D0339A" w:rsidP="00D0339A">
            <w:r w:rsidRPr="00D0339A">
              <w:t>Participant Printed Name</w:t>
            </w:r>
          </w:p>
        </w:tc>
        <w:tc>
          <w:tcPr>
            <w:tcW w:w="4675" w:type="dxa"/>
          </w:tcPr>
          <w:p w14:paraId="64AEC053" w14:textId="77777777" w:rsidR="00D0339A" w:rsidRPr="00D0339A" w:rsidRDefault="00D0339A" w:rsidP="00D0339A">
            <w:r w:rsidRPr="00D0339A">
              <w:t>Participant Signature</w:t>
            </w:r>
          </w:p>
        </w:tc>
      </w:tr>
    </w:tbl>
    <w:p w14:paraId="0A4ECBD9" w14:textId="77777777" w:rsidR="00D0339A" w:rsidRPr="00D0339A" w:rsidRDefault="00D0339A" w:rsidP="00D0339A">
      <w:pPr>
        <w:spacing w:after="160" w:line="259" w:lineRule="auto"/>
      </w:pPr>
    </w:p>
    <w:p w14:paraId="0BEEF357" w14:textId="77777777" w:rsidR="00D0339A" w:rsidRPr="00D0339A" w:rsidRDefault="00D0339A" w:rsidP="00D0339A">
      <w:pPr>
        <w:spacing w:after="160" w:line="259" w:lineRule="auto"/>
      </w:pPr>
      <w:r w:rsidRPr="00D0339A">
        <w:tab/>
      </w:r>
      <w:r w:rsidRPr="00D0339A">
        <w:tab/>
      </w:r>
      <w:r w:rsidRPr="00D0339A">
        <w:tab/>
      </w:r>
      <w:r w:rsidRPr="00D0339A">
        <w:tab/>
      </w:r>
      <w:r w:rsidRPr="00D0339A">
        <w:tab/>
      </w:r>
      <w:r w:rsidRPr="00D0339A">
        <w:tab/>
      </w:r>
    </w:p>
    <w:p w14:paraId="68FA0A39" w14:textId="77777777" w:rsidR="00D0339A" w:rsidRPr="00D0339A" w:rsidRDefault="00D0339A" w:rsidP="00D0339A">
      <w:pPr>
        <w:spacing w:after="160" w:line="259" w:lineRule="auto"/>
      </w:pPr>
    </w:p>
    <w:p w14:paraId="5B6720B2" w14:textId="77777777" w:rsidR="00D0339A" w:rsidRPr="00D0339A" w:rsidRDefault="00D0339A" w:rsidP="00D0339A">
      <w:pPr>
        <w:spacing w:after="160" w:line="259" w:lineRule="auto"/>
        <w:jc w:val="center"/>
        <w:rPr>
          <w:b/>
          <w:bCs/>
        </w:rPr>
      </w:pPr>
      <w:r w:rsidRPr="00D0339A">
        <w:rPr>
          <w:b/>
          <w:bCs/>
        </w:rPr>
        <w:lastRenderedPageBreak/>
        <w:t>PARENT OR GUARDIAN ACKNOWLEDGEMENT FOR PARTICIPANT UNDER AGE 18</w:t>
      </w:r>
    </w:p>
    <w:p w14:paraId="1E5E2D66" w14:textId="77777777" w:rsidR="00D0339A" w:rsidRPr="00D0339A" w:rsidRDefault="00D0339A" w:rsidP="00D0339A">
      <w:pPr>
        <w:spacing w:after="160" w:line="259" w:lineRule="auto"/>
      </w:pPr>
      <w:r w:rsidRPr="00D0339A">
        <w:t xml:space="preserve">As the parent or legal guardian of the Participant whose name appears above, I have read and understand the information provided in this acknowledgement and hereby agree to allow the Participant to engage in the adventure and recreational activities with an understanding of the potentially dangerous elements of the Facilities as well as the liability limitations, restrictions and responsibilities pertaining to participants. I further understand that it is the sole responsibility of participants to adhere to any restrictions, including medical and nonmedical restrictions pertaining to program participation and food allergies and that The Summit cannot monitor individual compliance. I acknowledge, understand and accept that it is the sole responsibility the above-named participant to adhere to all restrictions. </w:t>
      </w:r>
    </w:p>
    <w:p w14:paraId="1E0068A4" w14:textId="77777777" w:rsidR="00D0339A" w:rsidRPr="00D0339A" w:rsidRDefault="00D0339A" w:rsidP="00D0339A">
      <w:pPr>
        <w:spacing w:after="160" w:line="259" w:lineRule="auto"/>
      </w:pPr>
      <w:r w:rsidRPr="00D0339A">
        <w:t xml:space="preserve">As the parent or legal guardian of the Participant whose name appears above, I confirm that I have read and agree with the Statement of Understanding and the Code of Conduct. </w:t>
      </w:r>
    </w:p>
    <w:p w14:paraId="10BB131A" w14:textId="1E3CB0B3" w:rsidR="00D0339A" w:rsidRPr="00D0339A" w:rsidRDefault="00D0339A" w:rsidP="00D0339A">
      <w:pPr>
        <w:spacing w:after="160" w:line="259" w:lineRule="auto"/>
      </w:pPr>
      <w:r w:rsidRPr="00D0339A">
        <w:t xml:space="preserve">I have also reviewed the Media Consent and Authorization and hereby assign and grant to the local council and </w:t>
      </w:r>
      <w:r w:rsidR="00220D6D">
        <w:t>Worth Ranch</w:t>
      </w:r>
      <w:r w:rsidRPr="00D0339A">
        <w:t xml:space="preserve">, Longhorn Council, the right and permission to use and publish the photographs/film/videotapes/electronic representation and/or sound recordings made of the Participant at all Scouting activities, and I hereby release </w:t>
      </w:r>
      <w:r w:rsidR="00220D6D">
        <w:t>Worth Ranch</w:t>
      </w:r>
      <w:r w:rsidRPr="00D0339A">
        <w:t xml:space="preserve">, Longhorn Council, the local council, the activity coordinators, and all employees, volunteers, related parties, or other organizations associated with the activity from any and all liability from such use and publication. I hereby authorize the reproduction, sale, copyright, exhibit, broadcast, electronic storage, and/or distribution of said photographs/film/videotapes/electronic representation and/or sound recordings without limitation at the discretion of </w:t>
      </w:r>
      <w:r w:rsidR="00220D6D">
        <w:t>Worth Ranch</w:t>
      </w:r>
      <w:r w:rsidRPr="00D0339A">
        <w:t xml:space="preserve">, Longhorn Council, and I specifically waive any right to any compensation for any of the foregoing.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D0339A" w:rsidRPr="00D0339A" w14:paraId="103A61E7" w14:textId="77777777" w:rsidTr="0080714E">
        <w:tc>
          <w:tcPr>
            <w:tcW w:w="4675" w:type="dxa"/>
          </w:tcPr>
          <w:p w14:paraId="73D896C5" w14:textId="77777777" w:rsidR="00D0339A" w:rsidRPr="00D0339A" w:rsidRDefault="00D0339A" w:rsidP="00D0339A">
            <w:r w:rsidRPr="00D0339A">
              <w:softHyphen/>
            </w:r>
            <w:r w:rsidRPr="00D0339A">
              <w:softHyphen/>
            </w:r>
            <w:r w:rsidRPr="00D0339A">
              <w:softHyphen/>
            </w:r>
            <w:r w:rsidRPr="00D0339A">
              <w:softHyphen/>
            </w:r>
            <w:r w:rsidRPr="00D0339A">
              <w:softHyphen/>
            </w:r>
            <w:r w:rsidRPr="00D0339A">
              <w:softHyphen/>
            </w:r>
            <w:r w:rsidRPr="00D0339A">
              <w:softHyphen/>
            </w:r>
            <w:r w:rsidRPr="00D0339A">
              <w:softHyphen/>
            </w:r>
            <w:r w:rsidRPr="00D0339A">
              <w:softHyphen/>
              <w:t>________________________________________</w:t>
            </w:r>
          </w:p>
        </w:tc>
        <w:tc>
          <w:tcPr>
            <w:tcW w:w="4675" w:type="dxa"/>
          </w:tcPr>
          <w:p w14:paraId="571D0AF6" w14:textId="77777777" w:rsidR="00D0339A" w:rsidRPr="00D0339A" w:rsidRDefault="00D0339A" w:rsidP="00D0339A">
            <w:r w:rsidRPr="00D0339A">
              <w:softHyphen/>
            </w:r>
            <w:r w:rsidRPr="00D0339A">
              <w:softHyphen/>
            </w:r>
            <w:r w:rsidRPr="00D0339A">
              <w:softHyphen/>
            </w:r>
            <w:r w:rsidRPr="00D0339A">
              <w:softHyphen/>
            </w:r>
            <w:r w:rsidRPr="00D0339A">
              <w:softHyphen/>
            </w:r>
            <w:r w:rsidRPr="00D0339A">
              <w:softHyphen/>
            </w:r>
            <w:r w:rsidRPr="00D0339A">
              <w:softHyphen/>
            </w:r>
            <w:r w:rsidRPr="00D0339A">
              <w:softHyphen/>
            </w:r>
            <w:r w:rsidRPr="00D0339A">
              <w:softHyphen/>
              <w:t>________________________________________</w:t>
            </w:r>
          </w:p>
        </w:tc>
      </w:tr>
      <w:tr w:rsidR="00D0339A" w:rsidRPr="00D0339A" w14:paraId="3E45B928" w14:textId="77777777" w:rsidTr="0080714E">
        <w:tc>
          <w:tcPr>
            <w:tcW w:w="4675" w:type="dxa"/>
          </w:tcPr>
          <w:p w14:paraId="2ACA88ED" w14:textId="77777777" w:rsidR="00D0339A" w:rsidRPr="00D0339A" w:rsidRDefault="00D0339A" w:rsidP="00D0339A">
            <w:r w:rsidRPr="00D0339A">
              <w:t>Parent/Guardian Printed Name</w:t>
            </w:r>
          </w:p>
        </w:tc>
        <w:tc>
          <w:tcPr>
            <w:tcW w:w="4675" w:type="dxa"/>
          </w:tcPr>
          <w:p w14:paraId="36F3B3CE" w14:textId="77777777" w:rsidR="00D0339A" w:rsidRPr="00D0339A" w:rsidRDefault="00D0339A" w:rsidP="00D0339A">
            <w:r w:rsidRPr="00D0339A">
              <w:t>Parent/Guardian Signature</w:t>
            </w:r>
          </w:p>
        </w:tc>
      </w:tr>
    </w:tbl>
    <w:p w14:paraId="13DD0CC6" w14:textId="77777777" w:rsidR="00D0339A" w:rsidRPr="00D0339A" w:rsidRDefault="00D0339A" w:rsidP="00D0339A">
      <w:pPr>
        <w:spacing w:after="160" w:line="259" w:lineRule="auto"/>
      </w:pPr>
    </w:p>
    <w:p w14:paraId="223FC838" w14:textId="77777777" w:rsidR="00D0339A" w:rsidRPr="00D0339A" w:rsidRDefault="00D0339A" w:rsidP="00D0339A">
      <w:pPr>
        <w:spacing w:after="160" w:line="259" w:lineRule="auto"/>
      </w:pPr>
      <w:r w:rsidRPr="00D0339A">
        <w:tab/>
      </w:r>
      <w:r w:rsidRPr="00D0339A">
        <w:tab/>
      </w:r>
      <w:r w:rsidRPr="00D0339A">
        <w:tab/>
      </w:r>
      <w:r w:rsidRPr="00D0339A">
        <w:tab/>
      </w:r>
      <w:bookmarkEnd w:id="0"/>
    </w:p>
    <w:p w14:paraId="3851AD91" w14:textId="77777777" w:rsidR="00D0339A" w:rsidRDefault="00D0339A"/>
    <w:sectPr w:rsidR="00D0339A" w:rsidSect="00467956">
      <w:headerReference w:type="even" r:id="rId7"/>
      <w:headerReference w:type="default" r:id="rId8"/>
      <w:footerReference w:type="even" r:id="rId9"/>
      <w:footerReference w:type="default" r:id="rId10"/>
      <w:headerReference w:type="first" r:id="rId11"/>
      <w:footerReference w:type="first" r:id="rId12"/>
      <w:pgSz w:w="12240" w:h="15840"/>
      <w:pgMar w:top="180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42A668" w14:textId="77777777" w:rsidR="007F104D" w:rsidRDefault="007F104D" w:rsidP="00467956">
      <w:r>
        <w:separator/>
      </w:r>
    </w:p>
  </w:endnote>
  <w:endnote w:type="continuationSeparator" w:id="0">
    <w:p w14:paraId="657B2D88" w14:textId="77777777" w:rsidR="007F104D" w:rsidRDefault="007F104D" w:rsidP="00467956">
      <w:r>
        <w:continuationSeparator/>
      </w:r>
    </w:p>
  </w:endnote>
  <w:endnote w:type="continuationNotice" w:id="1">
    <w:p w14:paraId="2C4C8D42" w14:textId="77777777" w:rsidR="004377D6" w:rsidRDefault="004377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4CC6F" w14:textId="77777777" w:rsidR="003B1E77" w:rsidRDefault="003B1E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C417A" w14:textId="77777777" w:rsidR="003B1E77" w:rsidRDefault="003B1E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EA24D" w14:textId="77777777" w:rsidR="003B1E77" w:rsidRDefault="003B1E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DA83C0" w14:textId="77777777" w:rsidR="007F104D" w:rsidRDefault="007F104D" w:rsidP="00467956">
      <w:r>
        <w:separator/>
      </w:r>
    </w:p>
  </w:footnote>
  <w:footnote w:type="continuationSeparator" w:id="0">
    <w:p w14:paraId="7D450B2E" w14:textId="77777777" w:rsidR="007F104D" w:rsidRDefault="007F104D" w:rsidP="00467956">
      <w:r>
        <w:continuationSeparator/>
      </w:r>
    </w:p>
  </w:footnote>
  <w:footnote w:type="continuationNotice" w:id="1">
    <w:p w14:paraId="103209B1" w14:textId="77777777" w:rsidR="004377D6" w:rsidRDefault="004377D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C0075" w14:textId="77777777" w:rsidR="003B1E77" w:rsidRDefault="003B1E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EFACB" w14:textId="7FB2B514" w:rsidR="00467956" w:rsidRDefault="00467956">
    <w:pPr>
      <w:pStyle w:val="Header"/>
    </w:pPr>
    <w:r>
      <w:rPr>
        <w:noProof/>
      </w:rPr>
      <w:drawing>
        <wp:anchor distT="0" distB="0" distL="114300" distR="114300" simplePos="0" relativeHeight="251658240" behindDoc="1" locked="0" layoutInCell="1" allowOverlap="1" wp14:anchorId="779BF216" wp14:editId="2CC29DCB">
          <wp:simplePos x="0" y="0"/>
          <wp:positionH relativeFrom="margin">
            <wp:posOffset>-962167</wp:posOffset>
          </wp:positionH>
          <wp:positionV relativeFrom="margin">
            <wp:posOffset>-1143000</wp:posOffset>
          </wp:positionV>
          <wp:extent cx="7768436" cy="10053270"/>
          <wp:effectExtent l="0" t="0" r="4445" b="571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768436" cy="1005327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BD91B" w14:textId="77777777" w:rsidR="003B1E77" w:rsidRDefault="003B1E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3125D"/>
    <w:multiLevelType w:val="hybridMultilevel"/>
    <w:tmpl w:val="697C0F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755211B"/>
    <w:multiLevelType w:val="hybridMultilevel"/>
    <w:tmpl w:val="7DA6E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6079450">
    <w:abstractNumId w:val="1"/>
  </w:num>
  <w:num w:numId="2" w16cid:durableId="14516247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956"/>
    <w:rsid w:val="00112BC2"/>
    <w:rsid w:val="001A1E29"/>
    <w:rsid w:val="00220D6D"/>
    <w:rsid w:val="002A5C8B"/>
    <w:rsid w:val="003B1E77"/>
    <w:rsid w:val="004377D6"/>
    <w:rsid w:val="00467956"/>
    <w:rsid w:val="0050669D"/>
    <w:rsid w:val="006402FE"/>
    <w:rsid w:val="006A7EBB"/>
    <w:rsid w:val="006D75AC"/>
    <w:rsid w:val="00770DF5"/>
    <w:rsid w:val="007C786E"/>
    <w:rsid w:val="007E0053"/>
    <w:rsid w:val="007F104D"/>
    <w:rsid w:val="00A244DC"/>
    <w:rsid w:val="00A4300C"/>
    <w:rsid w:val="00A92D19"/>
    <w:rsid w:val="00C630F9"/>
    <w:rsid w:val="00C859BC"/>
    <w:rsid w:val="00CA4F88"/>
    <w:rsid w:val="00D0339A"/>
    <w:rsid w:val="00D16FB7"/>
    <w:rsid w:val="00D34CBF"/>
    <w:rsid w:val="00E20AE3"/>
    <w:rsid w:val="00EC5EE4"/>
    <w:rsid w:val="00F96D03"/>
    <w:rsid w:val="00FA16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B58088"/>
  <w15:chartTrackingRefBased/>
  <w15:docId w15:val="{0136781C-0FE9-421F-8F4D-8AE9C9232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7956"/>
    <w:pPr>
      <w:tabs>
        <w:tab w:val="center" w:pos="4680"/>
        <w:tab w:val="right" w:pos="9360"/>
      </w:tabs>
    </w:pPr>
  </w:style>
  <w:style w:type="character" w:customStyle="1" w:styleId="HeaderChar">
    <w:name w:val="Header Char"/>
    <w:basedOn w:val="DefaultParagraphFont"/>
    <w:link w:val="Header"/>
    <w:uiPriority w:val="99"/>
    <w:rsid w:val="00467956"/>
  </w:style>
  <w:style w:type="paragraph" w:styleId="Footer">
    <w:name w:val="footer"/>
    <w:basedOn w:val="Normal"/>
    <w:link w:val="FooterChar"/>
    <w:uiPriority w:val="99"/>
    <w:unhideWhenUsed/>
    <w:rsid w:val="00467956"/>
    <w:pPr>
      <w:tabs>
        <w:tab w:val="center" w:pos="4680"/>
        <w:tab w:val="right" w:pos="9360"/>
      </w:tabs>
    </w:pPr>
  </w:style>
  <w:style w:type="character" w:customStyle="1" w:styleId="FooterChar">
    <w:name w:val="Footer Char"/>
    <w:basedOn w:val="DefaultParagraphFont"/>
    <w:link w:val="Footer"/>
    <w:uiPriority w:val="99"/>
    <w:rsid w:val="00467956"/>
  </w:style>
  <w:style w:type="table" w:styleId="TableGrid">
    <w:name w:val="Table Grid"/>
    <w:basedOn w:val="TableNormal"/>
    <w:uiPriority w:val="39"/>
    <w:rsid w:val="00D033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2039</Words>
  <Characters>11624</Characters>
  <Application>Microsoft Office Word</Application>
  <DocSecurity>0</DocSecurity>
  <Lines>96</Lines>
  <Paragraphs>27</Paragraphs>
  <ScaleCrop>false</ScaleCrop>
  <Company/>
  <LinksUpToDate>false</LinksUpToDate>
  <CharactersWithSpaces>13636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Wassie</dc:creator>
  <cp:keywords/>
  <dc:description/>
  <cp:lastModifiedBy>Cecelia Bowden</cp:lastModifiedBy>
  <cp:revision>2</cp:revision>
  <dcterms:created xsi:type="dcterms:W3CDTF">2023-02-06T19:34:00Z</dcterms:created>
  <dcterms:modified xsi:type="dcterms:W3CDTF">2023-02-06T19:34:00Z</dcterms:modified>
</cp:coreProperties>
</file>